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9570C" w14:textId="77777777" w:rsidR="00DB6EB3" w:rsidRPr="00E914AB" w:rsidRDefault="00DB6EB3" w:rsidP="00DB6EB3">
      <w:pPr>
        <w:spacing w:line="36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914AB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6869F727" wp14:editId="443B7998">
            <wp:simplePos x="0" y="0"/>
            <wp:positionH relativeFrom="margin">
              <wp:align>left</wp:align>
            </wp:positionH>
            <wp:positionV relativeFrom="paragraph">
              <wp:posOffset>-234536</wp:posOffset>
            </wp:positionV>
            <wp:extent cx="619786" cy="635663"/>
            <wp:effectExtent l="0" t="0" r="0" b="0"/>
            <wp:wrapNone/>
            <wp:docPr id="1" name="Picture 2" descr="K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741" t="11911" r="23254" b="42743"/>
                    <a:stretch/>
                  </pic:blipFill>
                  <pic:spPr bwMode="auto">
                    <a:xfrm>
                      <a:off x="0" y="0"/>
                      <a:ext cx="619786" cy="63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4AB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220D36DC" w14:textId="6CA61C79" w:rsidR="00DB6EB3" w:rsidRPr="00187342" w:rsidRDefault="00DB6EB3" w:rsidP="00DB6EB3">
      <w:pPr>
        <w:rPr>
          <w:rFonts w:ascii="TH SarabunPSK" w:hAnsi="TH SarabunPSK" w:cs="TH SarabunPSK"/>
          <w:sz w:val="32"/>
          <w:szCs w:val="32"/>
          <w:cs/>
        </w:rPr>
      </w:pPr>
      <w:r w:rsidRPr="0018734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</w:p>
    <w:p w14:paraId="6FFE650B" w14:textId="3CAA4F04" w:rsidR="00DB6EB3" w:rsidRPr="00187342" w:rsidRDefault="00DB6EB3" w:rsidP="00DB6EB3">
      <w:pPr>
        <w:rPr>
          <w:rFonts w:ascii="TH SarabunPSK" w:hAnsi="TH SarabunPSK" w:cs="TH SarabunPSK"/>
          <w:sz w:val="32"/>
          <w:szCs w:val="32"/>
          <w:cs/>
        </w:rPr>
      </w:pPr>
      <w:r w:rsidRPr="0018734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22DB7" w:rsidRPr="00187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EAA" w:rsidRPr="00187342">
        <w:rPr>
          <w:rFonts w:ascii="TH SarabunPSK" w:hAnsi="TH SarabunPSK" w:cs="TH SarabunPSK"/>
          <w:sz w:val="32"/>
          <w:szCs w:val="32"/>
          <w:cs/>
        </w:rPr>
        <w:tab/>
      </w:r>
      <w:r w:rsidRPr="00187342">
        <w:rPr>
          <w:rFonts w:ascii="TH SarabunPSK" w:hAnsi="TH SarabunPSK" w:cs="TH SarabunPSK"/>
          <w:sz w:val="32"/>
          <w:szCs w:val="32"/>
          <w:cs/>
        </w:rPr>
        <w:tab/>
      </w:r>
      <w:r w:rsidRPr="001873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D22DB7" w:rsidRPr="001873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0EAA" w:rsidRPr="001873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73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1A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18734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914AB" w:rsidRPr="00187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737" w:rsidRPr="00187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6A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82450" w:rsidRPr="001873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D775002" w14:textId="4E1F0FF0" w:rsidR="00DB6EB3" w:rsidRPr="00187342" w:rsidRDefault="00DB6EB3" w:rsidP="004544D2">
      <w:pPr>
        <w:spacing w:line="276" w:lineRule="auto"/>
        <w:ind w:left="630" w:hanging="630"/>
        <w:rPr>
          <w:rFonts w:ascii="TH SarabunPSK" w:hAnsi="TH SarabunPSK" w:cs="TH SarabunPSK"/>
          <w:sz w:val="32"/>
          <w:szCs w:val="32"/>
          <w:cs/>
        </w:rPr>
      </w:pPr>
      <w:r w:rsidRPr="0018734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87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33EF5" w:rsidRPr="00187342">
        <w:rPr>
          <w:rFonts w:ascii="TH SarabunPSK" w:hAnsi="TH SarabunPSK" w:cs="TH SarabunPSK" w:hint="cs"/>
          <w:sz w:val="32"/>
          <w:szCs w:val="32"/>
          <w:cs/>
        </w:rPr>
        <w:t>ขอ</w:t>
      </w:r>
      <w:r w:rsidR="00BB6A53">
        <w:rPr>
          <w:rFonts w:ascii="TH SarabunPSK" w:hAnsi="TH SarabunPSK" w:cs="TH SarabunPSK" w:hint="cs"/>
          <w:sz w:val="32"/>
          <w:szCs w:val="32"/>
          <w:cs/>
        </w:rPr>
        <w:t xml:space="preserve">แสดงเจตจำนงในการทำ </w:t>
      </w:r>
      <w:r w:rsidR="00BB6A53">
        <w:rPr>
          <w:rFonts w:ascii="TH SarabunPSK" w:hAnsi="TH SarabunPSK" w:cs="TH SarabunPSK"/>
          <w:sz w:val="32"/>
          <w:szCs w:val="32"/>
        </w:rPr>
        <w:t xml:space="preserve">OKR </w:t>
      </w:r>
      <w:r w:rsidR="00BB6A53">
        <w:rPr>
          <w:rFonts w:ascii="TH SarabunPSK" w:hAnsi="TH SarabunPSK" w:cs="TH SarabunPSK" w:hint="cs"/>
          <w:sz w:val="32"/>
          <w:szCs w:val="32"/>
          <w:cs/>
        </w:rPr>
        <w:t>รายบุคคล</w:t>
      </w:r>
      <w:r w:rsidR="0034546E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๒๕๖๔ </w:t>
      </w:r>
      <w:r w:rsidR="00BB6A53">
        <w:rPr>
          <w:rFonts w:ascii="TH SarabunPSK" w:hAnsi="TH SarabunPSK" w:cs="TH SarabunPSK" w:hint="cs"/>
          <w:sz w:val="32"/>
          <w:szCs w:val="32"/>
          <w:cs/>
        </w:rPr>
        <w:t>เรื่อง..........(ระบุชื่อเรื่องตามประกาศมหาวิทยาลัย/คณะวิทยาศาสตร์และเทคโนโลยี).......</w:t>
      </w:r>
      <w:r w:rsidR="0034546E">
        <w:rPr>
          <w:rFonts w:ascii="TH SarabunPSK" w:hAnsi="TH SarabunPSK" w:cs="TH SarabunPSK" w:hint="cs"/>
          <w:sz w:val="32"/>
          <w:szCs w:val="32"/>
          <w:cs/>
        </w:rPr>
        <w:t xml:space="preserve"> และขออนุญาตดำเนินการตามโครงการ</w:t>
      </w:r>
    </w:p>
    <w:p w14:paraId="35451DB1" w14:textId="2F5C42BC" w:rsidR="00DB6EB3" w:rsidRPr="00187342" w:rsidRDefault="00DB6EB3" w:rsidP="00CA5D23">
      <w:pPr>
        <w:spacing w:before="120" w:line="360" w:lineRule="auto"/>
        <w:rPr>
          <w:rFonts w:ascii="TH SarabunPSK" w:hAnsi="TH SarabunPSK" w:cs="TH SarabunPSK"/>
          <w:sz w:val="32"/>
          <w:szCs w:val="32"/>
          <w:cs/>
        </w:rPr>
      </w:pPr>
      <w:r w:rsidRPr="0018734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873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6A53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69D6C7BA" w14:textId="57910AE8" w:rsidR="00D9740D" w:rsidRDefault="00DB6EB3" w:rsidP="00D9740D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87342">
        <w:rPr>
          <w:rFonts w:ascii="TH SarabunPSK" w:hAnsi="TH SarabunPSK" w:cs="TH SarabunPSK"/>
          <w:sz w:val="32"/>
          <w:szCs w:val="32"/>
          <w:cs/>
        </w:rPr>
        <w:tab/>
      </w:r>
      <w:r w:rsidR="008F7374" w:rsidRPr="00187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0547" w:rsidRPr="00187342">
        <w:rPr>
          <w:rFonts w:ascii="TH SarabunPSK" w:hAnsi="TH SarabunPSK" w:cs="TH SarabunPSK"/>
          <w:sz w:val="32"/>
          <w:szCs w:val="32"/>
          <w:cs/>
        </w:rPr>
        <w:tab/>
      </w:r>
      <w:r w:rsidR="00BB6A53">
        <w:rPr>
          <w:rFonts w:ascii="TH SarabunPSK" w:hAnsi="TH SarabunPSK" w:cs="TH SarabunPSK" w:hint="cs"/>
          <w:sz w:val="32"/>
          <w:szCs w:val="32"/>
          <w:cs/>
        </w:rPr>
        <w:t xml:space="preserve">ข้าพเจ้า.................................................  อาจารย์ประจำหลักสูตร.............................  มีความประสงค์จะดำเนินโครงการ </w:t>
      </w:r>
      <w:r w:rsidR="00BB6A53">
        <w:rPr>
          <w:rFonts w:ascii="TH SarabunPSK" w:hAnsi="TH SarabunPSK" w:cs="TH SarabunPSK"/>
          <w:sz w:val="32"/>
          <w:szCs w:val="32"/>
        </w:rPr>
        <w:t xml:space="preserve">OKR </w:t>
      </w:r>
      <w:r w:rsidR="00BB6A53">
        <w:rPr>
          <w:rFonts w:ascii="TH SarabunPSK" w:hAnsi="TH SarabunPSK" w:cs="TH SarabunPSK" w:hint="cs"/>
          <w:sz w:val="32"/>
          <w:szCs w:val="32"/>
          <w:cs/>
        </w:rPr>
        <w:t>ตามประกาศของมหาวิทยาลัย</w:t>
      </w:r>
      <w:r w:rsidR="007C059E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ที่เกี่ยวข้องกับคณะวิทยาศาสตร์และเทคโนโลยี</w:t>
      </w:r>
      <w:r w:rsidR="00BB6A53">
        <w:rPr>
          <w:rFonts w:ascii="TH SarabunPSK" w:hAnsi="TH SarabunPSK" w:cs="TH SarabunPSK" w:hint="cs"/>
          <w:sz w:val="32"/>
          <w:szCs w:val="32"/>
          <w:cs/>
        </w:rPr>
        <w:t>/</w:t>
      </w:r>
      <w:r w:rsidR="007C059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BB6A53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 เรื่อง.............................</w:t>
      </w:r>
      <w:r w:rsidR="00C8451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7C059E">
        <w:rPr>
          <w:rFonts w:ascii="TH SarabunPSK" w:hAnsi="TH SarabunPSK" w:cs="TH SarabunPSK" w:hint="cs"/>
          <w:sz w:val="32"/>
          <w:szCs w:val="32"/>
          <w:cs/>
        </w:rPr>
        <w:t>...</w:t>
      </w:r>
      <w:r w:rsidR="00C8451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B6A53"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="00373BB6">
        <w:rPr>
          <w:rFonts w:ascii="TH SarabunPSK" w:hAnsi="TH SarabunPSK" w:cs="TH SarabunPSK" w:hint="cs"/>
          <w:sz w:val="32"/>
          <w:szCs w:val="32"/>
          <w:cs/>
        </w:rPr>
        <w:t>จากประกาศดังกล่าว</w:t>
      </w:r>
      <w:r w:rsidR="00BB6A53">
        <w:rPr>
          <w:rFonts w:ascii="TH SarabunPSK" w:hAnsi="TH SarabunPSK" w:cs="TH SarabunPSK" w:hint="cs"/>
          <w:sz w:val="32"/>
          <w:szCs w:val="32"/>
          <w:cs/>
        </w:rPr>
        <w:t>ผลงานที่จะยื่น</w:t>
      </w:r>
      <w:r w:rsidR="00C84519">
        <w:rPr>
          <w:rFonts w:ascii="TH SarabunPSK" w:hAnsi="TH SarabunPSK" w:cs="TH SarabunPSK" w:hint="cs"/>
          <w:sz w:val="32"/>
          <w:szCs w:val="32"/>
          <w:cs/>
        </w:rPr>
        <w:t xml:space="preserve">ให้กับคณะ </w:t>
      </w:r>
      <w:r w:rsidR="00BB6A53">
        <w:rPr>
          <w:rFonts w:ascii="TH SarabunPSK" w:hAnsi="TH SarabunPSK" w:cs="TH SarabunPSK" w:hint="cs"/>
          <w:sz w:val="32"/>
          <w:szCs w:val="32"/>
          <w:cs/>
        </w:rPr>
        <w:t>ภายในวันที่ ๓๑ มีนาคม ๒๕๖๔ คือ</w:t>
      </w:r>
      <w:r w:rsidR="00373BB6">
        <w:rPr>
          <w:rFonts w:ascii="TH SarabunPSK" w:hAnsi="TH SarabunPSK" w:cs="TH SarabunPSK" w:hint="cs"/>
          <w:sz w:val="32"/>
          <w:szCs w:val="32"/>
          <w:cs/>
        </w:rPr>
        <w:t>.</w:t>
      </w:r>
      <w:r w:rsidR="00BB6A53">
        <w:rPr>
          <w:rFonts w:ascii="TH SarabunPSK" w:hAnsi="TH SarabunPSK" w:cs="TH SarabunPSK" w:hint="cs"/>
          <w:sz w:val="32"/>
          <w:szCs w:val="32"/>
          <w:cs/>
        </w:rPr>
        <w:t>.....</w:t>
      </w:r>
      <w:r w:rsidR="007C059E">
        <w:rPr>
          <w:rFonts w:ascii="TH SarabunPSK" w:hAnsi="TH SarabunPSK" w:cs="TH SarabunPSK" w:hint="cs"/>
          <w:sz w:val="32"/>
          <w:szCs w:val="32"/>
          <w:cs/>
        </w:rPr>
        <w:t>.</w:t>
      </w:r>
      <w:r w:rsidR="00BB6A5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C8451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C059E">
        <w:rPr>
          <w:rFonts w:ascii="TH SarabunPSK" w:hAnsi="TH SarabunPSK" w:cs="TH SarabunPSK" w:hint="cs"/>
          <w:sz w:val="32"/>
          <w:szCs w:val="32"/>
          <w:cs/>
        </w:rPr>
        <w:t>.....</w:t>
      </w:r>
      <w:r w:rsidR="00BB6A53">
        <w:rPr>
          <w:rFonts w:ascii="TH SarabunPSK" w:hAnsi="TH SarabunPSK" w:cs="TH SarabunPSK" w:hint="cs"/>
          <w:sz w:val="32"/>
          <w:szCs w:val="32"/>
          <w:cs/>
        </w:rPr>
        <w:t xml:space="preserve">  และผลงานที่จะยื่น</w:t>
      </w:r>
      <w:r w:rsidR="00C84519">
        <w:rPr>
          <w:rFonts w:ascii="TH SarabunPSK" w:hAnsi="TH SarabunPSK" w:cs="TH SarabunPSK" w:hint="cs"/>
          <w:sz w:val="32"/>
          <w:szCs w:val="32"/>
          <w:cs/>
        </w:rPr>
        <w:t>ให้กับคณะ</w:t>
      </w:r>
      <w:r w:rsidR="00BB6A53">
        <w:rPr>
          <w:rFonts w:ascii="TH SarabunPSK" w:hAnsi="TH SarabunPSK" w:cs="TH SarabunPSK" w:hint="cs"/>
          <w:sz w:val="32"/>
          <w:szCs w:val="32"/>
          <w:cs/>
        </w:rPr>
        <w:t>ภายในวันที่ ๓๐ กันยายน ๒๕๖๔  คือ.....................................................</w:t>
      </w:r>
      <w:r w:rsidR="00C84519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78CBBA4C" w14:textId="08B14E87" w:rsidR="00D9740D" w:rsidRDefault="00D9740D" w:rsidP="00D9740D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ข้าพเจ้าทราบดีว่าหากดำเนินโครงการ </w:t>
      </w:r>
      <w:r>
        <w:rPr>
          <w:rFonts w:ascii="TH SarabunPSK" w:hAnsi="TH SarabunPSK" w:cs="TH SarabunPSK"/>
          <w:sz w:val="32"/>
          <w:szCs w:val="32"/>
        </w:rPr>
        <w:t xml:space="preserve">OKR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ไม่บรรลุตามวัตถุประสงค์จะมีผลต่อการ</w:t>
      </w:r>
      <w:r w:rsidR="00373BB6">
        <w:rPr>
          <w:rFonts w:ascii="TH SarabunPSK" w:hAnsi="TH SarabunPSK" w:cs="TH SarabunPSK" w:hint="cs"/>
          <w:sz w:val="32"/>
          <w:szCs w:val="32"/>
          <w:cs/>
        </w:rPr>
        <w:t>พิจารณา   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ขอดำเนินโครงการ </w:t>
      </w:r>
      <w:r>
        <w:rPr>
          <w:rFonts w:ascii="TH SarabunPSK" w:hAnsi="TH SarabunPSK" w:cs="TH SarabunPSK"/>
          <w:sz w:val="32"/>
          <w:szCs w:val="32"/>
        </w:rPr>
        <w:t xml:space="preserve">OKR </w:t>
      </w:r>
      <w:r>
        <w:rPr>
          <w:rFonts w:ascii="TH SarabunPSK" w:hAnsi="TH SarabunPSK" w:cs="TH SarabunPSK" w:hint="cs"/>
          <w:sz w:val="32"/>
          <w:szCs w:val="32"/>
          <w:cs/>
        </w:rPr>
        <w:t>ในปีงบประมาณถัดไป</w:t>
      </w:r>
    </w:p>
    <w:p w14:paraId="43A2924F" w14:textId="48A87E17" w:rsidR="00776FB1" w:rsidRDefault="00776FB1" w:rsidP="00D9740D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อนึ่งข้าพเจ้าขอเสนอ</w:t>
      </w:r>
      <w:r w:rsidR="00D27B1B">
        <w:rPr>
          <w:rFonts w:ascii="TH SarabunPSK" w:hAnsi="TH SarabunPSK" w:cs="TH SarabunPSK" w:hint="cs"/>
          <w:sz w:val="32"/>
          <w:szCs w:val="32"/>
          <w:cs/>
        </w:rPr>
        <w:t>แผนการดำเนินงานและ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รายละเอียดเพิ่มเติมดังเอกสารที่แนบมาพร้อมบันทึกข้อความนี้</w:t>
      </w:r>
    </w:p>
    <w:p w14:paraId="2B2C222B" w14:textId="273F1C88" w:rsidR="00373BB6" w:rsidRDefault="00864473" w:rsidP="001B078B">
      <w:pPr>
        <w:tabs>
          <w:tab w:val="left" w:pos="270"/>
          <w:tab w:val="left" w:pos="1170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373BB6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3B365D0E" w14:textId="77777777" w:rsidR="007C059E" w:rsidRDefault="007C059E" w:rsidP="007C059E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EA5AD0D" w14:textId="7DEB38AD" w:rsidR="00373BB6" w:rsidRDefault="00373BB6" w:rsidP="00864473">
      <w:pPr>
        <w:tabs>
          <w:tab w:val="left" w:pos="270"/>
          <w:tab w:val="left" w:pos="1170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(..............................................................)</w:t>
      </w:r>
    </w:p>
    <w:p w14:paraId="20D01230" w14:textId="063E0F22" w:rsidR="00373BB6" w:rsidRDefault="00373BB6" w:rsidP="00373BB6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</w:t>
      </w:r>
    </w:p>
    <w:p w14:paraId="242130B2" w14:textId="2855E6FF" w:rsidR="00864473" w:rsidRDefault="00864473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60DFA26" w14:textId="77777777" w:rsidR="00864473" w:rsidRDefault="00864473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04AB21C0" w14:textId="7F55D04B" w:rsidR="00864473" w:rsidRDefault="00864473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คำสั่งคณบดี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เห็นชอบ อนุมัติให้ดำเนินการ..........................................................................................</w:t>
      </w:r>
      <w:r w:rsidR="007C1767">
        <w:rPr>
          <w:rFonts w:ascii="TH SarabunPSK" w:hAnsi="TH SarabunPSK" w:cs="TH SarabunPSK"/>
          <w:sz w:val="32"/>
          <w:szCs w:val="32"/>
        </w:rPr>
        <w:t>............</w:t>
      </w:r>
    </w:p>
    <w:p w14:paraId="056B44BA" w14:textId="4E85FE0F" w:rsidR="00864473" w:rsidRPr="003360A6" w:rsidRDefault="00864473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 ........................................................................</w:t>
      </w:r>
      <w:r w:rsidR="007C176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2BE68DB9" w14:textId="5A06E2E0" w:rsidR="00EC4129" w:rsidRPr="00187342" w:rsidRDefault="00EC4129" w:rsidP="00EC4129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46D7B8F0" w14:textId="77777777" w:rsidR="009335EB" w:rsidRPr="00187342" w:rsidRDefault="009335EB" w:rsidP="00EC4129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CDEBB02" w14:textId="2F6745D8" w:rsidR="00D33EF5" w:rsidRPr="00187342" w:rsidRDefault="00D33EF5" w:rsidP="00D33EF5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8734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187342">
        <w:rPr>
          <w:rFonts w:ascii="TH SarabunPSK" w:hAnsi="TH SarabunPSK" w:cs="TH SarabunPSK"/>
          <w:sz w:val="32"/>
          <w:szCs w:val="32"/>
          <w:cs/>
        </w:rPr>
        <w:t>(</w:t>
      </w:r>
      <w:r w:rsidR="000B1516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ดร.ปัณณ์รภัส ถกลภักดี)</w:t>
      </w:r>
    </w:p>
    <w:p w14:paraId="2C1CD025" w14:textId="27BDD1DE" w:rsidR="00595003" w:rsidRDefault="00D33EF5" w:rsidP="00373BB6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  <w:r w:rsidRPr="0018734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873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73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8734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7A3804">
        <w:rPr>
          <w:rFonts w:ascii="TH SarabunPSK" w:hAnsi="TH SarabunPSK" w:cs="TH SarabunPSK" w:hint="cs"/>
          <w:sz w:val="32"/>
          <w:szCs w:val="32"/>
          <w:cs/>
        </w:rPr>
        <w:t xml:space="preserve">       คณบดี</w:t>
      </w:r>
      <w:r w:rsidR="00187342" w:rsidRPr="00187342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</w:t>
      </w:r>
    </w:p>
    <w:p w14:paraId="550EE7E5" w14:textId="1C49095C" w:rsidR="007C059E" w:rsidRDefault="007C059E" w:rsidP="00373BB6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8F8CD36" w14:textId="77777777" w:rsidR="007F0F38" w:rsidRPr="007C059E" w:rsidRDefault="007F0F38" w:rsidP="00373BB6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B5DDF36" w14:textId="520ECD0A" w:rsidR="007C059E" w:rsidRDefault="007C059E" w:rsidP="00373BB6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7C059E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</w:t>
      </w:r>
      <w:r w:rsidRPr="006F5832">
        <w:rPr>
          <w:rFonts w:ascii="TH SarabunPSK" w:hAnsi="TH SarabunPSK" w:cs="TH SarabunPSK"/>
          <w:sz w:val="28"/>
        </w:rPr>
        <w:t xml:space="preserve">OKR </w:t>
      </w:r>
      <w:r w:rsidR="00671A55" w:rsidRPr="006F5832">
        <w:rPr>
          <w:rFonts w:ascii="TH SarabunPSK" w:hAnsi="TH SarabunPSK" w:cs="TH SarabunPSK" w:hint="cs"/>
          <w:sz w:val="28"/>
          <w:cs/>
        </w:rPr>
        <w:t>๑</w:t>
      </w:r>
      <w:r w:rsidRPr="006F5832">
        <w:rPr>
          <w:rFonts w:ascii="TH SarabunPSK" w:hAnsi="TH SarabunPSK" w:cs="TH SarabunPSK"/>
          <w:sz w:val="28"/>
        </w:rPr>
        <w:t xml:space="preserve"> </w:t>
      </w:r>
      <w:r w:rsidRPr="006F5832">
        <w:rPr>
          <w:rFonts w:ascii="TH SarabunPSK" w:hAnsi="TH SarabunPSK" w:cs="TH SarabunPSK" w:hint="cs"/>
          <w:sz w:val="28"/>
          <w:cs/>
        </w:rPr>
        <w:t xml:space="preserve">เรื่อง / บันทึกข้อความขออนุมัติ </w:t>
      </w:r>
      <w:r w:rsidR="00671A55" w:rsidRPr="006F5832">
        <w:rPr>
          <w:rFonts w:ascii="TH SarabunPSK" w:hAnsi="TH SarabunPSK" w:cs="TH SarabunPSK" w:hint="cs"/>
          <w:sz w:val="28"/>
          <w:cs/>
        </w:rPr>
        <w:t>๑</w:t>
      </w:r>
      <w:r w:rsidRPr="006F5832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1CDCDD57" w14:textId="60241943" w:rsidR="002C3BC0" w:rsidRDefault="002C3BC0" w:rsidP="00373BB6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279942C" w14:textId="77777777" w:rsidR="002C3BC0" w:rsidRDefault="002C3BC0" w:rsidP="00373BB6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  <w:sectPr w:rsidR="002C3BC0" w:rsidSect="007F0F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106" w:bottom="709" w:left="1620" w:header="709" w:footer="709" w:gutter="0"/>
          <w:cols w:space="708"/>
          <w:docGrid w:linePitch="360"/>
        </w:sectPr>
      </w:pPr>
    </w:p>
    <w:p w14:paraId="09AD6000" w14:textId="77777777" w:rsidR="002C3BC0" w:rsidRPr="002C3BC0" w:rsidRDefault="002C3BC0" w:rsidP="002C3BC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2C3BC0">
        <w:rPr>
          <w:rFonts w:ascii="TH SarabunPSK" w:eastAsia="Calibri" w:hAnsi="TH SarabunPSK" w:cs="TH SarabunPSK"/>
          <w:b/>
          <w:bCs/>
          <w:sz w:val="44"/>
          <w:szCs w:val="44"/>
          <w:cs/>
        </w:rPr>
        <w:lastRenderedPageBreak/>
        <w:t>แผนการดำเนินงาน</w:t>
      </w:r>
    </w:p>
    <w:p w14:paraId="5B48A60E" w14:textId="77777777" w:rsidR="002C3BC0" w:rsidRPr="002C3BC0" w:rsidRDefault="002C3BC0" w:rsidP="002C3BC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C3BC0">
        <w:rPr>
          <w:rFonts w:ascii="TH SarabunPSK" w:eastAsia="Calibri" w:hAnsi="TH SarabunPSK" w:cs="TH SarabunPSK"/>
          <w:b/>
          <w:bCs/>
          <w:sz w:val="32"/>
          <w:szCs w:val="32"/>
        </w:rPr>
        <w:t xml:space="preserve">OKR </w:t>
      </w:r>
      <w:r w:rsidRPr="002C3BC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รายบุคคล</w:t>
      </w:r>
      <w:r w:rsidRPr="002C3B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ประจำปีงบประมาณ ๒๕๖๔  เรื่อง</w:t>
      </w:r>
      <w:r w:rsidRPr="002C3BC0">
        <w:rPr>
          <w:rFonts w:ascii="TH SarabunPSK" w:eastAsia="Calibri" w:hAnsi="TH SarabunPSK" w:cs="TH SarabunPSK"/>
          <w:sz w:val="32"/>
          <w:szCs w:val="32"/>
          <w:cs/>
        </w:rPr>
        <w:t>...............................(ระบุชื่อเรื่องตามประกาศมหาวิทยาลัย/คณะวิทยาศาสตร์และเทคโนโลยี)..............................</w:t>
      </w:r>
    </w:p>
    <w:tbl>
      <w:tblPr>
        <w:tblStyle w:val="TableGrid1"/>
        <w:tblW w:w="14596" w:type="dxa"/>
        <w:tblLook w:val="04A0" w:firstRow="1" w:lastRow="0" w:firstColumn="1" w:lastColumn="0" w:noHBand="0" w:noVBand="1"/>
      </w:tblPr>
      <w:tblGrid>
        <w:gridCol w:w="396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gridCol w:w="3506"/>
      </w:tblGrid>
      <w:tr w:rsidR="002C3BC0" w:rsidRPr="002C3BC0" w14:paraId="61FB6ECF" w14:textId="77777777" w:rsidTr="004D3F95">
        <w:tc>
          <w:tcPr>
            <w:tcW w:w="3964" w:type="dxa"/>
            <w:vMerge w:val="restart"/>
          </w:tcPr>
          <w:p w14:paraId="0D1760EC" w14:textId="77777777" w:rsidR="002C3BC0" w:rsidRPr="002C3BC0" w:rsidRDefault="002C3BC0" w:rsidP="002C3B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126" w:type="dxa"/>
            <w:gridSpan w:val="12"/>
          </w:tcPr>
          <w:p w14:paraId="54EDFE8C" w14:textId="77777777" w:rsidR="002C3BC0" w:rsidRPr="002C3BC0" w:rsidRDefault="002C3BC0" w:rsidP="002C3B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06" w:type="dxa"/>
            <w:vMerge w:val="restart"/>
          </w:tcPr>
          <w:p w14:paraId="494B1F45" w14:textId="6DE8D07F" w:rsidR="002C3BC0" w:rsidRPr="002C3BC0" w:rsidRDefault="004D3F95" w:rsidP="002C3B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 เชิงคุณภาพ และเชิงปริมาณ ในรอบประเมินที่เกี่ย</w:t>
            </w:r>
            <w:r w:rsidR="006F58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ข้อง</w:t>
            </w:r>
          </w:p>
        </w:tc>
      </w:tr>
      <w:tr w:rsidR="002C3BC0" w:rsidRPr="002C3BC0" w14:paraId="4D15A1DB" w14:textId="77777777" w:rsidTr="004D3F95">
        <w:tc>
          <w:tcPr>
            <w:tcW w:w="3964" w:type="dxa"/>
            <w:vMerge/>
          </w:tcPr>
          <w:p w14:paraId="05D6E5C0" w14:textId="77777777" w:rsidR="002C3BC0" w:rsidRPr="002C3BC0" w:rsidRDefault="002C3BC0" w:rsidP="002C3B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14:paraId="2038B578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14:paraId="3A967158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</w:tcPr>
          <w:p w14:paraId="38871203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</w:tcPr>
          <w:p w14:paraId="30CADD26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14:paraId="7192CF65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</w:tcPr>
          <w:p w14:paraId="282B58AB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14:paraId="21F55F15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14:paraId="5D4D5CA1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14:paraId="7BE76892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14:paraId="77A3B24E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</w:tcPr>
          <w:p w14:paraId="5DFC518C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14:paraId="33D14166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C3B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3506" w:type="dxa"/>
            <w:vMerge/>
          </w:tcPr>
          <w:p w14:paraId="7DC6C237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C3BC0" w:rsidRPr="002C3BC0" w14:paraId="04AD6045" w14:textId="77777777" w:rsidTr="004D3F95">
        <w:tc>
          <w:tcPr>
            <w:tcW w:w="3964" w:type="dxa"/>
          </w:tcPr>
          <w:p w14:paraId="51EF1B5C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C3BC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85" w:type="dxa"/>
          </w:tcPr>
          <w:p w14:paraId="5CF9793A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9AC99FB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14:paraId="1D9C3250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0C42F1C5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14:paraId="7F41C9B6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19E43F55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14:paraId="645E6F3A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14:paraId="15DDEBA0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7DA50DA5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40097FCF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4778EE42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14:paraId="05592D73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06" w:type="dxa"/>
          </w:tcPr>
          <w:p w14:paraId="49315597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3BC0" w:rsidRPr="002C3BC0" w14:paraId="24495B70" w14:textId="77777777" w:rsidTr="004D3F95">
        <w:tc>
          <w:tcPr>
            <w:tcW w:w="3964" w:type="dxa"/>
          </w:tcPr>
          <w:p w14:paraId="0A52E573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C3BC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85" w:type="dxa"/>
          </w:tcPr>
          <w:p w14:paraId="293930F7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12183273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14:paraId="45541A87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468A8216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14:paraId="4AAD660D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7930D550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14:paraId="61746109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14:paraId="48BB8397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CB41238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032BCA6F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4201C0DE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14:paraId="5850D57F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06" w:type="dxa"/>
          </w:tcPr>
          <w:p w14:paraId="301B599B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3BC0" w:rsidRPr="002C3BC0" w14:paraId="1678D5D5" w14:textId="77777777" w:rsidTr="004D3F95">
        <w:tc>
          <w:tcPr>
            <w:tcW w:w="3964" w:type="dxa"/>
          </w:tcPr>
          <w:p w14:paraId="2D45A025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C3BC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85" w:type="dxa"/>
          </w:tcPr>
          <w:p w14:paraId="631D77B7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7C86A43C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14:paraId="54577C32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3B44614E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14:paraId="4955D0B1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7C33EA97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14:paraId="6EBBB051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14:paraId="3168113B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0069DD61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785E76A6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5AFAC926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14:paraId="62038EFE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06" w:type="dxa"/>
          </w:tcPr>
          <w:p w14:paraId="3D919E75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3BC0" w:rsidRPr="002C3BC0" w14:paraId="3772B1B9" w14:textId="77777777" w:rsidTr="004D3F95">
        <w:tc>
          <w:tcPr>
            <w:tcW w:w="3964" w:type="dxa"/>
          </w:tcPr>
          <w:p w14:paraId="34B0125D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C3BC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85" w:type="dxa"/>
          </w:tcPr>
          <w:p w14:paraId="61BD4649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353E49D1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14:paraId="31A2B4F6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4A0519A2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14:paraId="40B534A4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02B15ACA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14:paraId="68F49760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14:paraId="0A602D39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6B3AB0A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55B57579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2D6890CE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14:paraId="1F87ED41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06" w:type="dxa"/>
          </w:tcPr>
          <w:p w14:paraId="3CA595DA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3BC0" w:rsidRPr="002C3BC0" w14:paraId="104D3640" w14:textId="77777777" w:rsidTr="004D3F95">
        <w:tc>
          <w:tcPr>
            <w:tcW w:w="3964" w:type="dxa"/>
          </w:tcPr>
          <w:p w14:paraId="4618E4C4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C3BC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85" w:type="dxa"/>
          </w:tcPr>
          <w:p w14:paraId="440D15E2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450D6168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14:paraId="2D5EB89C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25DD0CBE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14:paraId="2C3EA739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7AA1F325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14:paraId="31F9D08C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14:paraId="57C2594F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5E90C5B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688BE509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59DE6C46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14:paraId="44ECA9BF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06" w:type="dxa"/>
          </w:tcPr>
          <w:p w14:paraId="4638E8F1" w14:textId="77777777" w:rsidR="002C3BC0" w:rsidRPr="002C3BC0" w:rsidRDefault="002C3BC0" w:rsidP="002C3B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7D2700C6" w14:textId="77777777" w:rsidR="002C3BC0" w:rsidRPr="002C3BC0" w:rsidRDefault="002C3BC0" w:rsidP="002C3BC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C55AFBA" w14:textId="77777777" w:rsidR="002C3BC0" w:rsidRPr="002C3BC0" w:rsidRDefault="002C3BC0" w:rsidP="002C3BC0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2C3BC0">
        <w:rPr>
          <w:rFonts w:ascii="TH SarabunPSK" w:hAnsi="TH SarabunPSK" w:cs="TH SarabunPSK"/>
          <w:sz w:val="30"/>
          <w:szCs w:val="30"/>
        </w:rPr>
        <w:tab/>
      </w:r>
      <w:r w:rsidRPr="002C3BC0">
        <w:rPr>
          <w:rFonts w:ascii="TH SarabunPSK" w:hAnsi="TH SarabunPSK" w:cs="TH SarabunPSK"/>
          <w:sz w:val="30"/>
          <w:szCs w:val="30"/>
        </w:rPr>
        <w:tab/>
      </w:r>
      <w:r w:rsidRPr="002C3BC0">
        <w:rPr>
          <w:rFonts w:ascii="TH SarabunPSK" w:hAnsi="TH SarabunPSK" w:cs="TH SarabunPSK"/>
          <w:sz w:val="30"/>
          <w:szCs w:val="30"/>
        </w:rPr>
        <w:tab/>
      </w:r>
      <w:r w:rsidRPr="002C3BC0">
        <w:rPr>
          <w:rFonts w:ascii="TH SarabunPSK" w:hAnsi="TH SarabunPSK" w:cs="TH SarabunPSK"/>
          <w:sz w:val="30"/>
          <w:szCs w:val="30"/>
        </w:rPr>
        <w:tab/>
      </w:r>
      <w:r w:rsidRPr="002C3BC0">
        <w:rPr>
          <w:rFonts w:ascii="TH SarabunPSK" w:hAnsi="TH SarabunPSK" w:cs="TH SarabunPSK"/>
          <w:sz w:val="30"/>
          <w:szCs w:val="30"/>
        </w:rPr>
        <w:tab/>
      </w:r>
      <w:r w:rsidRPr="002C3BC0">
        <w:rPr>
          <w:rFonts w:ascii="TH SarabunPSK" w:hAnsi="TH SarabunPSK" w:cs="TH SarabunPSK"/>
          <w:sz w:val="30"/>
          <w:szCs w:val="30"/>
        </w:rPr>
        <w:tab/>
      </w:r>
      <w:r w:rsidRPr="002C3BC0">
        <w:rPr>
          <w:rFonts w:ascii="TH SarabunPSK" w:hAnsi="TH SarabunPSK" w:cs="TH SarabunPSK"/>
          <w:sz w:val="30"/>
          <w:szCs w:val="30"/>
        </w:rPr>
        <w:tab/>
      </w:r>
      <w:r w:rsidRPr="002C3BC0">
        <w:rPr>
          <w:rFonts w:ascii="TH SarabunPSK" w:hAnsi="TH SarabunPSK" w:cs="TH SarabunPSK"/>
          <w:sz w:val="30"/>
          <w:szCs w:val="30"/>
        </w:rPr>
        <w:tab/>
      </w:r>
      <w:r w:rsidRPr="002C3BC0">
        <w:rPr>
          <w:rFonts w:ascii="TH SarabunPSK" w:hAnsi="TH SarabunPSK" w:cs="TH SarabunPSK"/>
          <w:sz w:val="30"/>
          <w:szCs w:val="30"/>
        </w:rPr>
        <w:tab/>
      </w:r>
      <w:r w:rsidRPr="002C3BC0">
        <w:rPr>
          <w:rFonts w:ascii="TH SarabunPSK" w:hAnsi="TH SarabunPSK" w:cs="TH SarabunPSK"/>
          <w:sz w:val="30"/>
          <w:szCs w:val="30"/>
        </w:rPr>
        <w:tab/>
      </w:r>
      <w:r w:rsidRPr="002C3BC0">
        <w:rPr>
          <w:rFonts w:ascii="TH SarabunPSK" w:hAnsi="TH SarabunPSK" w:cs="TH SarabunPSK"/>
          <w:sz w:val="30"/>
          <w:szCs w:val="30"/>
        </w:rPr>
        <w:tab/>
        <w:t xml:space="preserve"> (</w:t>
      </w:r>
      <w:r w:rsidRPr="002C3BC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........................................................)</w:t>
      </w:r>
    </w:p>
    <w:p w14:paraId="5E435FE4" w14:textId="77777777" w:rsidR="002C3BC0" w:rsidRPr="002C3BC0" w:rsidRDefault="002C3BC0" w:rsidP="002C3BC0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 w:hint="cs"/>
          <w:sz w:val="30"/>
          <w:szCs w:val="30"/>
          <w:cs/>
        </w:rPr>
        <w:t xml:space="preserve">  ........................................................</w:t>
      </w:r>
    </w:p>
    <w:p w14:paraId="59C28831" w14:textId="77777777" w:rsidR="002C3BC0" w:rsidRPr="002C3BC0" w:rsidRDefault="002C3BC0" w:rsidP="002C3BC0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6EF9BE4" w14:textId="77777777" w:rsidR="002C3BC0" w:rsidRPr="002C3BC0" w:rsidRDefault="002C3BC0" w:rsidP="002C3BC0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C3BC0">
        <w:rPr>
          <w:rFonts w:ascii="TH SarabunPSK" w:hAnsi="TH SarabunPSK" w:cs="TH SarabunPSK"/>
          <w:sz w:val="30"/>
          <w:szCs w:val="30"/>
        </w:rPr>
        <w:sym w:font="Wingdings 2" w:char="F0A3"/>
      </w:r>
      <w:r w:rsidRPr="002C3BC0">
        <w:rPr>
          <w:rFonts w:ascii="TH SarabunPSK" w:hAnsi="TH SarabunPSK" w:cs="TH SarabunPSK"/>
          <w:sz w:val="30"/>
          <w:szCs w:val="30"/>
        </w:rPr>
        <w:t xml:space="preserve">  </w:t>
      </w:r>
      <w:r w:rsidRPr="002C3BC0">
        <w:rPr>
          <w:rFonts w:ascii="TH SarabunPSK" w:hAnsi="TH SarabunPSK" w:cs="TH SarabunPSK" w:hint="cs"/>
          <w:sz w:val="30"/>
          <w:szCs w:val="30"/>
          <w:cs/>
        </w:rPr>
        <w:t>เห็นชอบ แผนการดำเนินงาน</w:t>
      </w:r>
    </w:p>
    <w:p w14:paraId="013C3660" w14:textId="77777777" w:rsidR="002C3BC0" w:rsidRPr="002C3BC0" w:rsidRDefault="002C3BC0" w:rsidP="002C3BC0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</w:p>
    <w:p w14:paraId="7DFEAB5B" w14:textId="77777777" w:rsidR="002C3BC0" w:rsidRPr="002C3BC0" w:rsidRDefault="002C3BC0" w:rsidP="002C3BC0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2C3BC0">
        <w:rPr>
          <w:rFonts w:ascii="TH SarabunPSK" w:hAnsi="TH SarabunPSK" w:cs="TH SarabunPSK"/>
          <w:sz w:val="30"/>
          <w:szCs w:val="30"/>
        </w:rPr>
        <w:sym w:font="Wingdings 2" w:char="F0A3"/>
      </w:r>
      <w:r w:rsidRPr="002C3BC0">
        <w:rPr>
          <w:rFonts w:ascii="TH SarabunPSK" w:hAnsi="TH SarabunPSK" w:cs="TH SarabunPSK"/>
          <w:sz w:val="30"/>
          <w:szCs w:val="30"/>
        </w:rPr>
        <w:t xml:space="preserve">  </w:t>
      </w:r>
      <w:r w:rsidRPr="002C3BC0">
        <w:rPr>
          <w:rFonts w:ascii="TH SarabunPSK" w:hAnsi="TH SarabunPSK" w:cs="TH SarabunPSK" w:hint="cs"/>
          <w:sz w:val="30"/>
          <w:szCs w:val="30"/>
          <w:cs/>
        </w:rPr>
        <w:t>อื่นๆ ........................................................................................................................................................................</w:t>
      </w:r>
    </w:p>
    <w:p w14:paraId="2E00C1E4" w14:textId="77777777" w:rsidR="002C3BC0" w:rsidRPr="00580F77" w:rsidRDefault="002C3BC0" w:rsidP="002C3BC0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6"/>
          <w:szCs w:val="16"/>
        </w:rPr>
      </w:pPr>
    </w:p>
    <w:p w14:paraId="6E1B0232" w14:textId="77777777" w:rsidR="002C3BC0" w:rsidRPr="002C3BC0" w:rsidRDefault="002C3BC0" w:rsidP="002C3BC0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  <w:r w:rsidRPr="002C3BC0">
        <w:rPr>
          <w:rFonts w:ascii="TH SarabunPSK" w:hAnsi="TH SarabunPSK" w:cs="TH SarabunPSK"/>
          <w:sz w:val="30"/>
          <w:szCs w:val="30"/>
          <w:cs/>
        </w:rPr>
        <w:tab/>
      </w:r>
    </w:p>
    <w:p w14:paraId="1D30251D" w14:textId="77777777" w:rsidR="002C3BC0" w:rsidRPr="002C3BC0" w:rsidRDefault="002C3BC0" w:rsidP="002C3BC0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</w:p>
    <w:p w14:paraId="5B0C8135" w14:textId="77777777" w:rsidR="002C3BC0" w:rsidRPr="002C3BC0" w:rsidRDefault="002C3BC0" w:rsidP="002C3BC0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C3BC0">
        <w:rPr>
          <w:rFonts w:ascii="TH SarabunPSK" w:hAnsi="TH SarabunPSK" w:cs="TH SarabunPSK"/>
          <w:b/>
          <w:bCs/>
          <w:sz w:val="28"/>
          <w:cs/>
        </w:rPr>
        <w:tab/>
      </w:r>
      <w:r w:rsidRPr="002C3BC0">
        <w:rPr>
          <w:rFonts w:ascii="TH SarabunPSK" w:hAnsi="TH SarabunPSK" w:cs="TH SarabunPSK"/>
          <w:b/>
          <w:bCs/>
          <w:sz w:val="28"/>
          <w:cs/>
        </w:rPr>
        <w:tab/>
      </w:r>
      <w:r w:rsidRPr="002C3BC0">
        <w:rPr>
          <w:rFonts w:ascii="TH SarabunPSK" w:hAnsi="TH SarabunPSK" w:cs="TH SarabunPSK"/>
          <w:b/>
          <w:bCs/>
          <w:sz w:val="28"/>
          <w:cs/>
        </w:rPr>
        <w:tab/>
      </w:r>
      <w:r w:rsidRPr="002C3BC0">
        <w:rPr>
          <w:rFonts w:ascii="TH SarabunPSK" w:hAnsi="TH SarabunPSK" w:cs="TH SarabunPSK"/>
          <w:b/>
          <w:bCs/>
          <w:sz w:val="28"/>
          <w:cs/>
        </w:rPr>
        <w:tab/>
      </w:r>
      <w:r w:rsidRPr="002C3BC0">
        <w:rPr>
          <w:rFonts w:ascii="TH SarabunPSK" w:hAnsi="TH SarabunPSK" w:cs="TH SarabunPSK"/>
          <w:b/>
          <w:bCs/>
          <w:sz w:val="28"/>
          <w:cs/>
        </w:rPr>
        <w:tab/>
      </w:r>
      <w:r w:rsidRPr="002C3BC0">
        <w:rPr>
          <w:rFonts w:ascii="TH SarabunPSK" w:hAnsi="TH SarabunPSK" w:cs="TH SarabunPSK"/>
          <w:b/>
          <w:bCs/>
          <w:sz w:val="28"/>
          <w:cs/>
        </w:rPr>
        <w:tab/>
      </w:r>
      <w:r w:rsidRPr="002C3B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C3BC0">
        <w:rPr>
          <w:rFonts w:ascii="TH SarabunPSK" w:hAnsi="TH SarabunPSK" w:cs="TH SarabunPSK"/>
          <w:sz w:val="32"/>
          <w:szCs w:val="32"/>
          <w:cs/>
        </w:rPr>
        <w:tab/>
      </w:r>
      <w:r w:rsidRPr="002C3BC0">
        <w:rPr>
          <w:rFonts w:ascii="TH SarabunPSK" w:hAnsi="TH SarabunPSK" w:cs="TH SarabunPSK"/>
          <w:sz w:val="32"/>
          <w:szCs w:val="32"/>
          <w:cs/>
        </w:rPr>
        <w:tab/>
      </w:r>
      <w:r w:rsidRPr="002C3BC0">
        <w:rPr>
          <w:rFonts w:ascii="TH SarabunPSK" w:hAnsi="TH SarabunPSK" w:cs="TH SarabunPSK"/>
          <w:sz w:val="32"/>
          <w:szCs w:val="32"/>
          <w:cs/>
        </w:rPr>
        <w:tab/>
      </w:r>
      <w:r w:rsidRPr="002C3BC0">
        <w:rPr>
          <w:rFonts w:ascii="TH SarabunPSK" w:hAnsi="TH SarabunPSK" w:cs="TH SarabunPSK"/>
          <w:sz w:val="32"/>
          <w:szCs w:val="32"/>
          <w:cs/>
        </w:rPr>
        <w:tab/>
      </w:r>
      <w:r w:rsidRPr="002C3BC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C3BC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ดร.ปัณณ์รภัส ถกลภักดี)</w:t>
      </w:r>
    </w:p>
    <w:p w14:paraId="65AA98EB" w14:textId="58E1AFCF" w:rsidR="007F0F38" w:rsidRDefault="002C3BC0" w:rsidP="00373BB6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2C3BC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C3B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3B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3BC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2C3BC0">
        <w:rPr>
          <w:rFonts w:ascii="TH SarabunPSK" w:hAnsi="TH SarabunPSK" w:cs="TH SarabunPSK"/>
          <w:sz w:val="32"/>
          <w:szCs w:val="32"/>
          <w:cs/>
        </w:rPr>
        <w:tab/>
      </w:r>
      <w:r w:rsidRPr="002C3BC0">
        <w:rPr>
          <w:rFonts w:ascii="TH SarabunPSK" w:hAnsi="TH SarabunPSK" w:cs="TH SarabunPSK"/>
          <w:sz w:val="32"/>
          <w:szCs w:val="32"/>
          <w:cs/>
        </w:rPr>
        <w:tab/>
      </w:r>
      <w:r w:rsidRPr="002C3BC0">
        <w:rPr>
          <w:rFonts w:ascii="TH SarabunPSK" w:hAnsi="TH SarabunPSK" w:cs="TH SarabunPSK"/>
          <w:sz w:val="32"/>
          <w:szCs w:val="32"/>
          <w:cs/>
        </w:rPr>
        <w:tab/>
      </w:r>
      <w:r w:rsidRPr="002C3BC0">
        <w:rPr>
          <w:rFonts w:ascii="TH SarabunPSK" w:hAnsi="TH SarabunPSK" w:cs="TH SarabunPSK"/>
          <w:sz w:val="32"/>
          <w:szCs w:val="32"/>
          <w:cs/>
        </w:rPr>
        <w:tab/>
      </w:r>
      <w:r w:rsidRPr="002C3BC0">
        <w:rPr>
          <w:rFonts w:ascii="TH SarabunPSK" w:hAnsi="TH SarabunPSK" w:cs="TH SarabunPSK" w:hint="cs"/>
          <w:sz w:val="32"/>
          <w:szCs w:val="32"/>
          <w:cs/>
        </w:rPr>
        <w:t xml:space="preserve">              คณบดีคณะวิทยาศาสตร์และเทคโนโลยี</w:t>
      </w:r>
    </w:p>
    <w:sectPr w:rsidR="007F0F38" w:rsidSect="00580F77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5E396" w14:textId="77777777" w:rsidR="008308D1" w:rsidRDefault="008308D1">
      <w:r>
        <w:separator/>
      </w:r>
    </w:p>
  </w:endnote>
  <w:endnote w:type="continuationSeparator" w:id="0">
    <w:p w14:paraId="4B9E6144" w14:textId="77777777" w:rsidR="008308D1" w:rsidRDefault="0083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01D4" w14:textId="77777777" w:rsidR="001D4AFE" w:rsidRDefault="00830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0824" w14:textId="77777777" w:rsidR="001D4AFE" w:rsidRDefault="00830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BF58" w14:textId="77777777" w:rsidR="001D4AFE" w:rsidRDefault="00830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631EA" w14:textId="77777777" w:rsidR="008308D1" w:rsidRDefault="008308D1">
      <w:r>
        <w:separator/>
      </w:r>
    </w:p>
  </w:footnote>
  <w:footnote w:type="continuationSeparator" w:id="0">
    <w:p w14:paraId="5EE5E97C" w14:textId="77777777" w:rsidR="008308D1" w:rsidRDefault="0083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EE86" w14:textId="77777777" w:rsidR="001D4AFE" w:rsidRDefault="00830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F7F2" w14:textId="77777777" w:rsidR="001D4AFE" w:rsidRDefault="00830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AEC4" w14:textId="77777777" w:rsidR="001D4AFE" w:rsidRDefault="00830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234A"/>
    <w:multiLevelType w:val="hybridMultilevel"/>
    <w:tmpl w:val="B528574C"/>
    <w:lvl w:ilvl="0" w:tplc="79948CD8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364195E"/>
    <w:multiLevelType w:val="hybridMultilevel"/>
    <w:tmpl w:val="9B04556E"/>
    <w:lvl w:ilvl="0" w:tplc="FA90144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C5B2B"/>
    <w:multiLevelType w:val="hybridMultilevel"/>
    <w:tmpl w:val="43F80118"/>
    <w:lvl w:ilvl="0" w:tplc="2C38C964">
      <w:start w:val="1"/>
      <w:numFmt w:val="thaiNumbers"/>
      <w:lvlText w:val="%1."/>
      <w:lvlJc w:val="left"/>
      <w:pPr>
        <w:ind w:left="1890" w:hanging="360"/>
      </w:pPr>
      <w:rPr>
        <w:rFonts w:ascii="TH Niramit AS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386249E5"/>
    <w:multiLevelType w:val="hybridMultilevel"/>
    <w:tmpl w:val="26642FB0"/>
    <w:lvl w:ilvl="0" w:tplc="AEE61C9E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AB220B7"/>
    <w:multiLevelType w:val="hybridMultilevel"/>
    <w:tmpl w:val="0A76AC7E"/>
    <w:lvl w:ilvl="0" w:tplc="AFEA2E98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9B"/>
    <w:rsid w:val="00000498"/>
    <w:rsid w:val="00007854"/>
    <w:rsid w:val="00007E79"/>
    <w:rsid w:val="000169B7"/>
    <w:rsid w:val="00025822"/>
    <w:rsid w:val="00043398"/>
    <w:rsid w:val="0005234B"/>
    <w:rsid w:val="000710B4"/>
    <w:rsid w:val="000A33A8"/>
    <w:rsid w:val="000A4BFD"/>
    <w:rsid w:val="000A5247"/>
    <w:rsid w:val="000A6858"/>
    <w:rsid w:val="000B1516"/>
    <w:rsid w:val="000B407C"/>
    <w:rsid w:val="000B59FA"/>
    <w:rsid w:val="000C4E6D"/>
    <w:rsid w:val="000D2CDF"/>
    <w:rsid w:val="000D31B9"/>
    <w:rsid w:val="000D435B"/>
    <w:rsid w:val="000D4CF7"/>
    <w:rsid w:val="000E1FB5"/>
    <w:rsid w:val="000F11A8"/>
    <w:rsid w:val="00113C58"/>
    <w:rsid w:val="00116E99"/>
    <w:rsid w:val="00136839"/>
    <w:rsid w:val="00140580"/>
    <w:rsid w:val="00141740"/>
    <w:rsid w:val="001433A9"/>
    <w:rsid w:val="00143539"/>
    <w:rsid w:val="00152B52"/>
    <w:rsid w:val="001800C6"/>
    <w:rsid w:val="001855D5"/>
    <w:rsid w:val="00187342"/>
    <w:rsid w:val="00187CBA"/>
    <w:rsid w:val="001924C6"/>
    <w:rsid w:val="001A3CEF"/>
    <w:rsid w:val="001A5139"/>
    <w:rsid w:val="001B078B"/>
    <w:rsid w:val="001B2FC5"/>
    <w:rsid w:val="001B378E"/>
    <w:rsid w:val="001C0799"/>
    <w:rsid w:val="001C1682"/>
    <w:rsid w:val="001C4A73"/>
    <w:rsid w:val="001C4DC5"/>
    <w:rsid w:val="001C6715"/>
    <w:rsid w:val="001E2351"/>
    <w:rsid w:val="001E3CC1"/>
    <w:rsid w:val="001E47AB"/>
    <w:rsid w:val="001E4E92"/>
    <w:rsid w:val="001E5527"/>
    <w:rsid w:val="00223E0A"/>
    <w:rsid w:val="002252B4"/>
    <w:rsid w:val="00232316"/>
    <w:rsid w:val="002343AE"/>
    <w:rsid w:val="0024280A"/>
    <w:rsid w:val="00242B76"/>
    <w:rsid w:val="00254465"/>
    <w:rsid w:val="002545AE"/>
    <w:rsid w:val="00273621"/>
    <w:rsid w:val="00282450"/>
    <w:rsid w:val="00287DDE"/>
    <w:rsid w:val="002938C1"/>
    <w:rsid w:val="002A4858"/>
    <w:rsid w:val="002B1AE1"/>
    <w:rsid w:val="002B63E6"/>
    <w:rsid w:val="002B7059"/>
    <w:rsid w:val="002C2909"/>
    <w:rsid w:val="002C3BC0"/>
    <w:rsid w:val="002D5398"/>
    <w:rsid w:val="002F62E0"/>
    <w:rsid w:val="00303237"/>
    <w:rsid w:val="00303C10"/>
    <w:rsid w:val="003079FE"/>
    <w:rsid w:val="00325C55"/>
    <w:rsid w:val="003360A6"/>
    <w:rsid w:val="00337032"/>
    <w:rsid w:val="0034546E"/>
    <w:rsid w:val="0035575B"/>
    <w:rsid w:val="0036204C"/>
    <w:rsid w:val="00365FCB"/>
    <w:rsid w:val="003708BF"/>
    <w:rsid w:val="00373BB6"/>
    <w:rsid w:val="00390281"/>
    <w:rsid w:val="00390D84"/>
    <w:rsid w:val="003A03BE"/>
    <w:rsid w:val="003A4C64"/>
    <w:rsid w:val="003E0369"/>
    <w:rsid w:val="003E1A43"/>
    <w:rsid w:val="0043497E"/>
    <w:rsid w:val="004377F3"/>
    <w:rsid w:val="00446B1F"/>
    <w:rsid w:val="00451A66"/>
    <w:rsid w:val="004544D2"/>
    <w:rsid w:val="00462215"/>
    <w:rsid w:val="004636C8"/>
    <w:rsid w:val="004659A8"/>
    <w:rsid w:val="00470914"/>
    <w:rsid w:val="00487960"/>
    <w:rsid w:val="00496EBC"/>
    <w:rsid w:val="004A1376"/>
    <w:rsid w:val="004C12E9"/>
    <w:rsid w:val="004D3F95"/>
    <w:rsid w:val="004E5374"/>
    <w:rsid w:val="004F0A72"/>
    <w:rsid w:val="004F2A3E"/>
    <w:rsid w:val="004F3B0F"/>
    <w:rsid w:val="004F71A4"/>
    <w:rsid w:val="005002BE"/>
    <w:rsid w:val="00500E35"/>
    <w:rsid w:val="005013F5"/>
    <w:rsid w:val="0051653C"/>
    <w:rsid w:val="00524840"/>
    <w:rsid w:val="00544439"/>
    <w:rsid w:val="00557C48"/>
    <w:rsid w:val="00557E7A"/>
    <w:rsid w:val="00564246"/>
    <w:rsid w:val="00580F77"/>
    <w:rsid w:val="005833FF"/>
    <w:rsid w:val="00590E74"/>
    <w:rsid w:val="00595003"/>
    <w:rsid w:val="005C6352"/>
    <w:rsid w:val="005F62A6"/>
    <w:rsid w:val="00604068"/>
    <w:rsid w:val="00604175"/>
    <w:rsid w:val="006045E5"/>
    <w:rsid w:val="00614D5F"/>
    <w:rsid w:val="00640781"/>
    <w:rsid w:val="006549C4"/>
    <w:rsid w:val="00655975"/>
    <w:rsid w:val="006579E3"/>
    <w:rsid w:val="00671A55"/>
    <w:rsid w:val="0068089A"/>
    <w:rsid w:val="0068178E"/>
    <w:rsid w:val="00682CA1"/>
    <w:rsid w:val="00684581"/>
    <w:rsid w:val="006951EB"/>
    <w:rsid w:val="00695ABA"/>
    <w:rsid w:val="006B11F8"/>
    <w:rsid w:val="006B1B6A"/>
    <w:rsid w:val="006C25DC"/>
    <w:rsid w:val="006E3B5F"/>
    <w:rsid w:val="006E4D80"/>
    <w:rsid w:val="006F5832"/>
    <w:rsid w:val="00714737"/>
    <w:rsid w:val="00715737"/>
    <w:rsid w:val="007203DA"/>
    <w:rsid w:val="00752DD1"/>
    <w:rsid w:val="00762D44"/>
    <w:rsid w:val="00767F2A"/>
    <w:rsid w:val="00770874"/>
    <w:rsid w:val="00773D0D"/>
    <w:rsid w:val="00776FB1"/>
    <w:rsid w:val="00784ABB"/>
    <w:rsid w:val="00786B68"/>
    <w:rsid w:val="00787B47"/>
    <w:rsid w:val="007A0922"/>
    <w:rsid w:val="007A3804"/>
    <w:rsid w:val="007C059E"/>
    <w:rsid w:val="007C1767"/>
    <w:rsid w:val="007C6F1B"/>
    <w:rsid w:val="007E1849"/>
    <w:rsid w:val="007E5317"/>
    <w:rsid w:val="007E759E"/>
    <w:rsid w:val="007F0F38"/>
    <w:rsid w:val="008011E3"/>
    <w:rsid w:val="0080123C"/>
    <w:rsid w:val="00812226"/>
    <w:rsid w:val="008165E0"/>
    <w:rsid w:val="008232F3"/>
    <w:rsid w:val="00825FDF"/>
    <w:rsid w:val="008301E3"/>
    <w:rsid w:val="008308D1"/>
    <w:rsid w:val="008309FC"/>
    <w:rsid w:val="00832E66"/>
    <w:rsid w:val="008344F4"/>
    <w:rsid w:val="00835BD4"/>
    <w:rsid w:val="00837E0D"/>
    <w:rsid w:val="008410AD"/>
    <w:rsid w:val="00847320"/>
    <w:rsid w:val="00856C40"/>
    <w:rsid w:val="00860DEE"/>
    <w:rsid w:val="00864473"/>
    <w:rsid w:val="008654C8"/>
    <w:rsid w:val="00882BBF"/>
    <w:rsid w:val="008851FF"/>
    <w:rsid w:val="00886881"/>
    <w:rsid w:val="00887AFC"/>
    <w:rsid w:val="0089036C"/>
    <w:rsid w:val="008A2D73"/>
    <w:rsid w:val="008A4FDC"/>
    <w:rsid w:val="008A7562"/>
    <w:rsid w:val="008B25B4"/>
    <w:rsid w:val="008C0EAA"/>
    <w:rsid w:val="008C6654"/>
    <w:rsid w:val="008D3E7B"/>
    <w:rsid w:val="008E1027"/>
    <w:rsid w:val="008E126A"/>
    <w:rsid w:val="008E3904"/>
    <w:rsid w:val="008E4ADB"/>
    <w:rsid w:val="008E5C66"/>
    <w:rsid w:val="008F2213"/>
    <w:rsid w:val="008F6665"/>
    <w:rsid w:val="008F7374"/>
    <w:rsid w:val="00901BD0"/>
    <w:rsid w:val="00914B44"/>
    <w:rsid w:val="00920ABD"/>
    <w:rsid w:val="00922BD8"/>
    <w:rsid w:val="00924E6B"/>
    <w:rsid w:val="009319D1"/>
    <w:rsid w:val="009335EB"/>
    <w:rsid w:val="009475DC"/>
    <w:rsid w:val="009513F7"/>
    <w:rsid w:val="00964505"/>
    <w:rsid w:val="00973E9B"/>
    <w:rsid w:val="00993492"/>
    <w:rsid w:val="009A14CF"/>
    <w:rsid w:val="009A7482"/>
    <w:rsid w:val="009A753B"/>
    <w:rsid w:val="009C1E02"/>
    <w:rsid w:val="009D083A"/>
    <w:rsid w:val="00A05588"/>
    <w:rsid w:val="00A06012"/>
    <w:rsid w:val="00A06268"/>
    <w:rsid w:val="00A06C09"/>
    <w:rsid w:val="00A24DFD"/>
    <w:rsid w:val="00A27E79"/>
    <w:rsid w:val="00A473EC"/>
    <w:rsid w:val="00A61247"/>
    <w:rsid w:val="00A63225"/>
    <w:rsid w:val="00A6602E"/>
    <w:rsid w:val="00A93473"/>
    <w:rsid w:val="00AA0A34"/>
    <w:rsid w:val="00AA3AE4"/>
    <w:rsid w:val="00AA4703"/>
    <w:rsid w:val="00AB272C"/>
    <w:rsid w:val="00AD3B8F"/>
    <w:rsid w:val="00AD63E0"/>
    <w:rsid w:val="00AE5444"/>
    <w:rsid w:val="00B03141"/>
    <w:rsid w:val="00B04F93"/>
    <w:rsid w:val="00B270CB"/>
    <w:rsid w:val="00B37F41"/>
    <w:rsid w:val="00B50652"/>
    <w:rsid w:val="00B57F3E"/>
    <w:rsid w:val="00B65D70"/>
    <w:rsid w:val="00B70F55"/>
    <w:rsid w:val="00B7794F"/>
    <w:rsid w:val="00B82233"/>
    <w:rsid w:val="00B90A2A"/>
    <w:rsid w:val="00B95A9F"/>
    <w:rsid w:val="00BA1128"/>
    <w:rsid w:val="00BA1EAE"/>
    <w:rsid w:val="00BA4233"/>
    <w:rsid w:val="00BB1182"/>
    <w:rsid w:val="00BB6A53"/>
    <w:rsid w:val="00BC3FD4"/>
    <w:rsid w:val="00BD27D7"/>
    <w:rsid w:val="00BD63DA"/>
    <w:rsid w:val="00BE0DCA"/>
    <w:rsid w:val="00C060C0"/>
    <w:rsid w:val="00C125A5"/>
    <w:rsid w:val="00C40547"/>
    <w:rsid w:val="00C40D83"/>
    <w:rsid w:val="00C62FB1"/>
    <w:rsid w:val="00C84519"/>
    <w:rsid w:val="00C851A0"/>
    <w:rsid w:val="00C91E8E"/>
    <w:rsid w:val="00C97E90"/>
    <w:rsid w:val="00CA5D23"/>
    <w:rsid w:val="00CA76A9"/>
    <w:rsid w:val="00CB21E5"/>
    <w:rsid w:val="00CB566B"/>
    <w:rsid w:val="00CB57E6"/>
    <w:rsid w:val="00CB5B94"/>
    <w:rsid w:val="00CC0C9F"/>
    <w:rsid w:val="00CC21F5"/>
    <w:rsid w:val="00CD564B"/>
    <w:rsid w:val="00CE4B94"/>
    <w:rsid w:val="00CE7644"/>
    <w:rsid w:val="00CF2F88"/>
    <w:rsid w:val="00CF7952"/>
    <w:rsid w:val="00D0273E"/>
    <w:rsid w:val="00D02E60"/>
    <w:rsid w:val="00D05B97"/>
    <w:rsid w:val="00D05C2B"/>
    <w:rsid w:val="00D14096"/>
    <w:rsid w:val="00D16AB9"/>
    <w:rsid w:val="00D20367"/>
    <w:rsid w:val="00D2075E"/>
    <w:rsid w:val="00D22DB7"/>
    <w:rsid w:val="00D238DE"/>
    <w:rsid w:val="00D27B1B"/>
    <w:rsid w:val="00D31E20"/>
    <w:rsid w:val="00D33EF5"/>
    <w:rsid w:val="00D454F2"/>
    <w:rsid w:val="00D507D4"/>
    <w:rsid w:val="00D56C50"/>
    <w:rsid w:val="00D67722"/>
    <w:rsid w:val="00D67E24"/>
    <w:rsid w:val="00D8416B"/>
    <w:rsid w:val="00D9740D"/>
    <w:rsid w:val="00DA5BA7"/>
    <w:rsid w:val="00DB64F1"/>
    <w:rsid w:val="00DB6EB3"/>
    <w:rsid w:val="00DB78C8"/>
    <w:rsid w:val="00DC4CC1"/>
    <w:rsid w:val="00DD1561"/>
    <w:rsid w:val="00DF51BF"/>
    <w:rsid w:val="00E000E2"/>
    <w:rsid w:val="00E01597"/>
    <w:rsid w:val="00E15AF2"/>
    <w:rsid w:val="00E15D5B"/>
    <w:rsid w:val="00E204B3"/>
    <w:rsid w:val="00E2095E"/>
    <w:rsid w:val="00E3038F"/>
    <w:rsid w:val="00E334AF"/>
    <w:rsid w:val="00E44AAE"/>
    <w:rsid w:val="00E525AE"/>
    <w:rsid w:val="00E6016F"/>
    <w:rsid w:val="00E751D8"/>
    <w:rsid w:val="00E765CB"/>
    <w:rsid w:val="00E82D94"/>
    <w:rsid w:val="00E914AB"/>
    <w:rsid w:val="00E9463B"/>
    <w:rsid w:val="00E95E03"/>
    <w:rsid w:val="00E9718C"/>
    <w:rsid w:val="00E975CD"/>
    <w:rsid w:val="00EA3B22"/>
    <w:rsid w:val="00EA7467"/>
    <w:rsid w:val="00EB18B3"/>
    <w:rsid w:val="00EB711C"/>
    <w:rsid w:val="00EB7E49"/>
    <w:rsid w:val="00EC1D71"/>
    <w:rsid w:val="00EC20E4"/>
    <w:rsid w:val="00EC30C6"/>
    <w:rsid w:val="00EC4129"/>
    <w:rsid w:val="00ED16A0"/>
    <w:rsid w:val="00ED5CCB"/>
    <w:rsid w:val="00ED7464"/>
    <w:rsid w:val="00EE7842"/>
    <w:rsid w:val="00EF6E3E"/>
    <w:rsid w:val="00EF6FF8"/>
    <w:rsid w:val="00F05424"/>
    <w:rsid w:val="00F104EE"/>
    <w:rsid w:val="00F22845"/>
    <w:rsid w:val="00F3593C"/>
    <w:rsid w:val="00F37AC8"/>
    <w:rsid w:val="00F41DBA"/>
    <w:rsid w:val="00F422DA"/>
    <w:rsid w:val="00F45629"/>
    <w:rsid w:val="00F46ACD"/>
    <w:rsid w:val="00F57352"/>
    <w:rsid w:val="00F57475"/>
    <w:rsid w:val="00F57DBF"/>
    <w:rsid w:val="00F61C6C"/>
    <w:rsid w:val="00F62DFF"/>
    <w:rsid w:val="00F630CF"/>
    <w:rsid w:val="00F71EFB"/>
    <w:rsid w:val="00F74E9A"/>
    <w:rsid w:val="00F76252"/>
    <w:rsid w:val="00F80BB8"/>
    <w:rsid w:val="00F9442B"/>
    <w:rsid w:val="00F978A7"/>
    <w:rsid w:val="00FA3849"/>
    <w:rsid w:val="00FA5F2B"/>
    <w:rsid w:val="00FA73AD"/>
    <w:rsid w:val="00FB3578"/>
    <w:rsid w:val="00FB526B"/>
    <w:rsid w:val="00FC4221"/>
    <w:rsid w:val="00FC7A2A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63D9"/>
  <w15:docId w15:val="{E622D857-5F88-4D1A-875C-A661B245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E9B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E9B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973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E9B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B03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C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C1"/>
    <w:rPr>
      <w:rFonts w:ascii="Leelawadee" w:eastAsia="Times New Roman" w:hAnsi="Leelawadee" w:cs="Angsana New"/>
      <w:kern w:val="0"/>
      <w:sz w:val="18"/>
      <w:szCs w:val="22"/>
      <w14:ligatures w14:val="none"/>
    </w:rPr>
  </w:style>
  <w:style w:type="table" w:styleId="TableGrid">
    <w:name w:val="Table Grid"/>
    <w:basedOn w:val="TableNormal"/>
    <w:uiPriority w:val="39"/>
    <w:rsid w:val="0029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bold">
    <w:name w:val="defaultbold"/>
    <w:basedOn w:val="DefaultParagraphFont"/>
    <w:rsid w:val="00715737"/>
  </w:style>
  <w:style w:type="table" w:customStyle="1" w:styleId="TableGrid1">
    <w:name w:val="Table Grid1"/>
    <w:basedOn w:val="TableNormal"/>
    <w:next w:val="TableGrid"/>
    <w:uiPriority w:val="39"/>
    <w:rsid w:val="002C3B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698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Acer</cp:lastModifiedBy>
  <cp:revision>7</cp:revision>
  <cp:lastPrinted>2021-01-16T07:33:00Z</cp:lastPrinted>
  <dcterms:created xsi:type="dcterms:W3CDTF">2021-03-12T03:48:00Z</dcterms:created>
  <dcterms:modified xsi:type="dcterms:W3CDTF">2021-03-16T04:37:00Z</dcterms:modified>
</cp:coreProperties>
</file>